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5DBF" w14:textId="77777777" w:rsidR="00EF1268" w:rsidRDefault="00EF1268">
      <w:pPr>
        <w:rPr>
          <w:rFonts w:hint="eastAsia"/>
        </w:rPr>
      </w:pPr>
    </w:p>
    <w:p w14:paraId="243C4A20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婆娑的意思是什么 标准答案</w:t>
      </w:r>
    </w:p>
    <w:p w14:paraId="35971B9C" w14:textId="77777777" w:rsidR="00EF1268" w:rsidRDefault="00EF1268">
      <w:pPr>
        <w:rPr>
          <w:rFonts w:hint="eastAsia"/>
        </w:rPr>
      </w:pPr>
    </w:p>
    <w:p w14:paraId="1FB5158C" w14:textId="77777777" w:rsidR="00EF1268" w:rsidRDefault="00EF1268">
      <w:pPr>
        <w:rPr>
          <w:rFonts w:hint="eastAsia"/>
        </w:rPr>
      </w:pPr>
    </w:p>
    <w:p w14:paraId="3B0E62EB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婆娑一词，在汉语中有着丰富的文化内涵和历史渊源，它最早见于《诗经》等古代文献中，是一个极具诗意与美感的词汇。婆娑，通常用来形容树木枝叶茂盛、随风摇曳的姿态，也用来描绘舞姿轻盈、婀娜多姿的情景。这个词不仅体现了自然界的生动之美，同时也承载了人们对于美好生活的向往和追求。</w:t>
      </w:r>
    </w:p>
    <w:p w14:paraId="3935FE09" w14:textId="77777777" w:rsidR="00EF1268" w:rsidRDefault="00EF1268">
      <w:pPr>
        <w:rPr>
          <w:rFonts w:hint="eastAsia"/>
        </w:rPr>
      </w:pPr>
    </w:p>
    <w:p w14:paraId="553A32E5" w14:textId="77777777" w:rsidR="00EF1268" w:rsidRDefault="00EF1268">
      <w:pPr>
        <w:rPr>
          <w:rFonts w:hint="eastAsia"/>
        </w:rPr>
      </w:pPr>
    </w:p>
    <w:p w14:paraId="2B72E27A" w14:textId="77777777" w:rsidR="00EF1268" w:rsidRDefault="00EF1268">
      <w:pPr>
        <w:rPr>
          <w:rFonts w:hint="eastAsia"/>
        </w:rPr>
      </w:pPr>
    </w:p>
    <w:p w14:paraId="1D17A9A0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婆娑在文学作品中的运用</w:t>
      </w:r>
    </w:p>
    <w:p w14:paraId="51F5D32A" w14:textId="77777777" w:rsidR="00EF1268" w:rsidRDefault="00EF1268">
      <w:pPr>
        <w:rPr>
          <w:rFonts w:hint="eastAsia"/>
        </w:rPr>
      </w:pPr>
    </w:p>
    <w:p w14:paraId="0E57D538" w14:textId="77777777" w:rsidR="00EF1268" w:rsidRDefault="00EF1268">
      <w:pPr>
        <w:rPr>
          <w:rFonts w:hint="eastAsia"/>
        </w:rPr>
      </w:pPr>
    </w:p>
    <w:p w14:paraId="7E641B43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在中国古典文学中，“婆娑”常被用来增添作品的艺术魅力。例如，在《红楼梦》中就有“黛玉葬花”的场景描写，其中提到“只见那柳条儿，轻拂水面，婆娑起舞”，这里的“婆娑”形象地描绘出了柳树随风摆动、轻盈飘逸的画面，使得整个场景更加生动逼真。在许多诗词歌赋中，“婆娑”也被广泛使用，通过这一词语来表达作者对自然美景的赞美之情。</w:t>
      </w:r>
    </w:p>
    <w:p w14:paraId="26DAE2CD" w14:textId="77777777" w:rsidR="00EF1268" w:rsidRDefault="00EF1268">
      <w:pPr>
        <w:rPr>
          <w:rFonts w:hint="eastAsia"/>
        </w:rPr>
      </w:pPr>
    </w:p>
    <w:p w14:paraId="266E975B" w14:textId="77777777" w:rsidR="00EF1268" w:rsidRDefault="00EF1268">
      <w:pPr>
        <w:rPr>
          <w:rFonts w:hint="eastAsia"/>
        </w:rPr>
      </w:pPr>
    </w:p>
    <w:p w14:paraId="580E0335" w14:textId="77777777" w:rsidR="00EF1268" w:rsidRDefault="00EF1268">
      <w:pPr>
        <w:rPr>
          <w:rFonts w:hint="eastAsia"/>
        </w:rPr>
      </w:pPr>
    </w:p>
    <w:p w14:paraId="41B7F037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婆娑的文化意义</w:t>
      </w:r>
    </w:p>
    <w:p w14:paraId="0A2E45B4" w14:textId="77777777" w:rsidR="00EF1268" w:rsidRDefault="00EF1268">
      <w:pPr>
        <w:rPr>
          <w:rFonts w:hint="eastAsia"/>
        </w:rPr>
      </w:pPr>
    </w:p>
    <w:p w14:paraId="0030AAA2" w14:textId="77777777" w:rsidR="00EF1268" w:rsidRDefault="00EF1268">
      <w:pPr>
        <w:rPr>
          <w:rFonts w:hint="eastAsia"/>
        </w:rPr>
      </w:pPr>
    </w:p>
    <w:p w14:paraId="0F0E4C5E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从更深层次来看，“婆娑”不仅仅是一个描述自然景象的词汇，它还蕴含着深厚的文化意义。在中国传统文化中，人们往往将自然界的变化与人生哲理相联系，认为万物皆有灵性。“婆娑”所展现出来的那种自由自在、悠然自得的状态，正是古人理想生活的一种体现。同时，这种状态也象征着一种超脱世俗、回归自然的生活态度，反映了中国古代文人对于精神世界的追求。</w:t>
      </w:r>
    </w:p>
    <w:p w14:paraId="055B76A6" w14:textId="77777777" w:rsidR="00EF1268" w:rsidRDefault="00EF1268">
      <w:pPr>
        <w:rPr>
          <w:rFonts w:hint="eastAsia"/>
        </w:rPr>
      </w:pPr>
    </w:p>
    <w:p w14:paraId="5248A38A" w14:textId="77777777" w:rsidR="00EF1268" w:rsidRDefault="00EF1268">
      <w:pPr>
        <w:rPr>
          <w:rFonts w:hint="eastAsia"/>
        </w:rPr>
      </w:pPr>
    </w:p>
    <w:p w14:paraId="4BF6A387" w14:textId="77777777" w:rsidR="00EF1268" w:rsidRDefault="00EF1268">
      <w:pPr>
        <w:rPr>
          <w:rFonts w:hint="eastAsia"/>
        </w:rPr>
      </w:pPr>
    </w:p>
    <w:p w14:paraId="3A8927D9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婆娑在现代语境下的演变</w:t>
      </w:r>
    </w:p>
    <w:p w14:paraId="0513940D" w14:textId="77777777" w:rsidR="00EF1268" w:rsidRDefault="00EF1268">
      <w:pPr>
        <w:rPr>
          <w:rFonts w:hint="eastAsia"/>
        </w:rPr>
      </w:pPr>
    </w:p>
    <w:p w14:paraId="78B0D811" w14:textId="77777777" w:rsidR="00EF1268" w:rsidRDefault="00EF1268">
      <w:pPr>
        <w:rPr>
          <w:rFonts w:hint="eastAsia"/>
        </w:rPr>
      </w:pPr>
    </w:p>
    <w:p w14:paraId="382B76F3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随着时代的发展，“婆娑”一词的意义也在不断丰富和发展。在现代社会中，“婆娑”除了保留其传统含义外，还被赋予了更多新的意义。比如，在网络语言中，“婆娑”有时被用来形容事物或情感的复杂多变，甚至可以用来形容人的性格特点，如“心绪婆娑”，意指心情起伏不定、变化莫测。这些新义项的出现，不仅展现了汉语的生命力和创造力，也让“婆莎”这个古老的词汇焕发出了新的光彩。</w:t>
      </w:r>
    </w:p>
    <w:p w14:paraId="05BFD0E9" w14:textId="77777777" w:rsidR="00EF1268" w:rsidRDefault="00EF1268">
      <w:pPr>
        <w:rPr>
          <w:rFonts w:hint="eastAsia"/>
        </w:rPr>
      </w:pPr>
    </w:p>
    <w:p w14:paraId="5E71DC1F" w14:textId="77777777" w:rsidR="00EF1268" w:rsidRDefault="00EF1268">
      <w:pPr>
        <w:rPr>
          <w:rFonts w:hint="eastAsia"/>
        </w:rPr>
      </w:pPr>
    </w:p>
    <w:p w14:paraId="643A1490" w14:textId="77777777" w:rsidR="00EF1268" w:rsidRDefault="00EF1268">
      <w:pPr>
        <w:rPr>
          <w:rFonts w:hint="eastAsia"/>
        </w:rPr>
      </w:pPr>
    </w:p>
    <w:p w14:paraId="154B658B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3B56F4" w14:textId="77777777" w:rsidR="00EF1268" w:rsidRDefault="00EF1268">
      <w:pPr>
        <w:rPr>
          <w:rFonts w:hint="eastAsia"/>
        </w:rPr>
      </w:pPr>
    </w:p>
    <w:p w14:paraId="2790179E" w14:textId="77777777" w:rsidR="00EF1268" w:rsidRDefault="00EF1268">
      <w:pPr>
        <w:rPr>
          <w:rFonts w:hint="eastAsia"/>
        </w:rPr>
      </w:pPr>
    </w:p>
    <w:p w14:paraId="6A571292" w14:textId="77777777" w:rsidR="00EF1268" w:rsidRDefault="00EF1268">
      <w:pPr>
        <w:rPr>
          <w:rFonts w:hint="eastAsia"/>
        </w:rPr>
      </w:pPr>
      <w:r>
        <w:rPr>
          <w:rFonts w:hint="eastAsia"/>
        </w:rPr>
        <w:tab/>
        <w:t>“婆娑”作为汉语中一个富有韵味的词汇，不仅具有直观的视觉美感，更蕴含了深刻的文化内涵和哲学思考。无论是描绘自然景观还是表达个人情感，“婆娑”都能以其独特的魅力打动人心，成为连接古今、沟通人与自然的重要桥梁。希望通过对“婆娑”一词的探讨，能让更多人感受到中华文化的博大精深以及汉语之美。</w:t>
      </w:r>
    </w:p>
    <w:p w14:paraId="58EBB9E7" w14:textId="77777777" w:rsidR="00EF1268" w:rsidRDefault="00EF1268">
      <w:pPr>
        <w:rPr>
          <w:rFonts w:hint="eastAsia"/>
        </w:rPr>
      </w:pPr>
    </w:p>
    <w:p w14:paraId="663CE5D6" w14:textId="77777777" w:rsidR="00EF1268" w:rsidRDefault="00EF1268">
      <w:pPr>
        <w:rPr>
          <w:rFonts w:hint="eastAsia"/>
        </w:rPr>
      </w:pPr>
    </w:p>
    <w:p w14:paraId="3F536278" w14:textId="77777777" w:rsidR="00EF1268" w:rsidRDefault="00EF1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4F3F1" w14:textId="494A3801" w:rsidR="00704D45" w:rsidRDefault="00704D45"/>
    <w:sectPr w:rsidR="00704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45"/>
    <w:rsid w:val="00704D45"/>
    <w:rsid w:val="00EF126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716C4-0472-4909-9D85-6091C0EA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